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B4E" w:rsidRDefault="00780B4E" w:rsidP="00780B4E"/>
    <w:p w:rsidR="00780B4E" w:rsidRPr="00780B4E" w:rsidRDefault="00780B4E" w:rsidP="00780B4E">
      <w:pPr>
        <w:jc w:val="center"/>
        <w:rPr>
          <w:b/>
          <w:sz w:val="28"/>
          <w:szCs w:val="28"/>
        </w:rPr>
      </w:pPr>
      <w:r w:rsidRPr="00780B4E">
        <w:rPr>
          <w:b/>
          <w:sz w:val="28"/>
          <w:szCs w:val="28"/>
        </w:rPr>
        <w:t xml:space="preserve">Детска градина „Пролет” с. Малко Враново, общ. Сливо поле, </w:t>
      </w:r>
      <w:proofErr w:type="spellStart"/>
      <w:r w:rsidRPr="00780B4E">
        <w:rPr>
          <w:b/>
          <w:sz w:val="28"/>
          <w:szCs w:val="28"/>
        </w:rPr>
        <w:t>обл</w:t>
      </w:r>
      <w:proofErr w:type="spellEnd"/>
      <w:r w:rsidRPr="00780B4E">
        <w:rPr>
          <w:b/>
          <w:sz w:val="28"/>
          <w:szCs w:val="28"/>
        </w:rPr>
        <w:t>. Русе</w:t>
      </w:r>
    </w:p>
    <w:p w:rsidR="00780B4E" w:rsidRPr="00780B4E" w:rsidRDefault="00780B4E" w:rsidP="00780B4E">
      <w:pPr>
        <w:jc w:val="center"/>
        <w:rPr>
          <w:b/>
          <w:sz w:val="28"/>
          <w:szCs w:val="28"/>
        </w:rPr>
      </w:pPr>
      <w:r w:rsidRPr="00780B4E">
        <w:rPr>
          <w:b/>
          <w:sz w:val="28"/>
          <w:szCs w:val="28"/>
        </w:rPr>
        <w:t>с. Малко Враново, ул</w:t>
      </w:r>
      <w:r w:rsidR="00D94916">
        <w:rPr>
          <w:b/>
          <w:sz w:val="28"/>
          <w:szCs w:val="28"/>
        </w:rPr>
        <w:t>.</w:t>
      </w:r>
      <w:r w:rsidRPr="00780B4E">
        <w:rPr>
          <w:b/>
          <w:sz w:val="28"/>
          <w:szCs w:val="28"/>
        </w:rPr>
        <w:t>”</w:t>
      </w:r>
      <w:r w:rsidR="00D94916">
        <w:rPr>
          <w:b/>
          <w:sz w:val="28"/>
          <w:szCs w:val="28"/>
        </w:rPr>
        <w:t xml:space="preserve"> </w:t>
      </w:r>
      <w:r w:rsidRPr="00780B4E">
        <w:rPr>
          <w:b/>
          <w:sz w:val="28"/>
          <w:szCs w:val="28"/>
        </w:rPr>
        <w:t>Еделвайс” № 16</w:t>
      </w:r>
      <w:bookmarkStart w:id="0" w:name="_GoBack"/>
      <w:bookmarkEnd w:id="0"/>
      <w:r w:rsidRPr="00780B4E">
        <w:rPr>
          <w:b/>
          <w:sz w:val="28"/>
          <w:szCs w:val="28"/>
        </w:rPr>
        <w:t xml:space="preserve">, тел: 0882 786 455  </w:t>
      </w:r>
    </w:p>
    <w:p w:rsidR="00780B4E" w:rsidRDefault="00780B4E" w:rsidP="00780B4E"/>
    <w:p w:rsidR="00780B4E" w:rsidRPr="00780B4E" w:rsidRDefault="00780B4E" w:rsidP="00780B4E"/>
    <w:p w:rsidR="00780B4E" w:rsidRDefault="00780B4E" w:rsidP="00780B4E">
      <w:pPr>
        <w:ind w:right="821"/>
        <w:rPr>
          <w:b/>
          <w:lang w:val="en-US"/>
        </w:rPr>
      </w:pPr>
      <w:r>
        <w:rPr>
          <w:b/>
        </w:rPr>
        <w:t>ПРИЛОЖЕНИЕ № 1</w:t>
      </w:r>
    </w:p>
    <w:p w:rsidR="00780B4E" w:rsidRDefault="00780B4E" w:rsidP="00780B4E">
      <w:pPr>
        <w:ind w:right="-313"/>
      </w:pPr>
      <w:r>
        <w:t>към Стратегия за развитието на ДГ „ Пролет „</w:t>
      </w:r>
    </w:p>
    <w:p w:rsidR="00780B4E" w:rsidRDefault="00780B4E" w:rsidP="00780B4E">
      <w:pPr>
        <w:ind w:right="-313"/>
      </w:pPr>
      <w:r>
        <w:t>с. Малко Враново</w:t>
      </w:r>
    </w:p>
    <w:p w:rsidR="00780B4E" w:rsidRDefault="00780B4E" w:rsidP="00780B4E">
      <w:pPr>
        <w:jc w:val="both"/>
      </w:pPr>
    </w:p>
    <w:p w:rsidR="00780B4E" w:rsidRDefault="00780B4E" w:rsidP="00780B4E">
      <w:pPr>
        <w:jc w:val="center"/>
        <w:rPr>
          <w:b/>
          <w:lang w:val="en-US"/>
        </w:rPr>
      </w:pPr>
    </w:p>
    <w:p w:rsidR="00780B4E" w:rsidRDefault="00780B4E" w:rsidP="00780B4E">
      <w:pPr>
        <w:jc w:val="center"/>
        <w:rPr>
          <w:b/>
        </w:rPr>
      </w:pPr>
      <w:r>
        <w:rPr>
          <w:b/>
        </w:rPr>
        <w:t>ПЛАН ЗА ДЕЙСТВИЕ И ФИНАНСИРАНЕ</w:t>
      </w:r>
    </w:p>
    <w:p w:rsidR="00780593" w:rsidRDefault="00780B4E" w:rsidP="0085663C">
      <w:pPr>
        <w:jc w:val="center"/>
      </w:pPr>
      <w:r>
        <w:rPr>
          <w:b/>
        </w:rPr>
        <w:t>по изпълнение на стратегията за развитие на детска градина „</w:t>
      </w:r>
      <w:r w:rsidR="00780593">
        <w:t xml:space="preserve"> Пролет </w:t>
      </w:r>
      <w:r>
        <w:rPr>
          <w:b/>
        </w:rPr>
        <w:t>“</w:t>
      </w:r>
      <w:r w:rsidR="00780593">
        <w:rPr>
          <w:b/>
        </w:rPr>
        <w:t xml:space="preserve"> с. Малк</w:t>
      </w:r>
      <w:r w:rsidR="00F24472">
        <w:rPr>
          <w:b/>
        </w:rPr>
        <w:t>о Враново за периода учебна 2024 – 2025</w:t>
      </w:r>
      <w:r w:rsidR="00780593">
        <w:rPr>
          <w:b/>
        </w:rPr>
        <w:t xml:space="preserve"> година</w:t>
      </w:r>
    </w:p>
    <w:p w:rsidR="00780B4E" w:rsidRDefault="00780B4E" w:rsidP="00780B4E">
      <w:pPr>
        <w:rPr>
          <w:b/>
        </w:rPr>
      </w:pPr>
    </w:p>
    <w:p w:rsidR="00780B4E" w:rsidRDefault="00780B4E" w:rsidP="00780B4E">
      <w:pPr>
        <w:jc w:val="center"/>
        <w:rPr>
          <w:i/>
        </w:rPr>
      </w:pPr>
    </w:p>
    <w:tbl>
      <w:tblPr>
        <w:tblW w:w="11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93"/>
        <w:gridCol w:w="1389"/>
        <w:gridCol w:w="1183"/>
        <w:gridCol w:w="1185"/>
        <w:gridCol w:w="1276"/>
        <w:gridCol w:w="1275"/>
        <w:gridCol w:w="1418"/>
        <w:gridCol w:w="50"/>
        <w:gridCol w:w="1796"/>
      </w:tblGrid>
      <w:tr w:rsidR="00232C9A" w:rsidTr="00232C9A">
        <w:trPr>
          <w:trHeight w:val="237"/>
          <w:jc w:val="center"/>
        </w:trPr>
        <w:tc>
          <w:tcPr>
            <w:tcW w:w="1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32C9A" w:rsidRDefault="00232C9A">
            <w:pPr>
              <w:jc w:val="center"/>
              <w:outlineLvl w:val="1"/>
              <w:rPr>
                <w:b/>
              </w:rPr>
            </w:pPr>
            <w:r>
              <w:rPr>
                <w:b/>
              </w:rPr>
              <w:t>Основна дейност</w:t>
            </w:r>
          </w:p>
        </w:tc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32C9A" w:rsidRDefault="00232C9A">
            <w:pPr>
              <w:jc w:val="center"/>
              <w:outlineLvl w:val="1"/>
              <w:rPr>
                <w:b/>
              </w:rPr>
            </w:pPr>
            <w:r>
              <w:rPr>
                <w:b/>
              </w:rPr>
              <w:t>Конкретни дейности</w:t>
            </w:r>
          </w:p>
        </w:tc>
        <w:tc>
          <w:tcPr>
            <w:tcW w:w="11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32C9A" w:rsidRDefault="00232C9A">
            <w:pPr>
              <w:jc w:val="center"/>
              <w:outlineLvl w:val="1"/>
              <w:rPr>
                <w:b/>
              </w:rPr>
            </w:pPr>
            <w:r>
              <w:rPr>
                <w:b/>
              </w:rPr>
              <w:t>Очакван резултат</w:t>
            </w:r>
          </w:p>
        </w:tc>
        <w:tc>
          <w:tcPr>
            <w:tcW w:w="3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32C9A" w:rsidRDefault="00232C9A">
            <w:pPr>
              <w:jc w:val="center"/>
              <w:outlineLvl w:val="1"/>
              <w:rPr>
                <w:b/>
              </w:rPr>
            </w:pPr>
            <w:r>
              <w:rPr>
                <w:b/>
              </w:rPr>
              <w:t>Период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32C9A" w:rsidRDefault="00232C9A">
            <w:pPr>
              <w:jc w:val="center"/>
              <w:outlineLvl w:val="1"/>
              <w:rPr>
                <w:b/>
              </w:rPr>
            </w:pPr>
            <w:r>
              <w:rPr>
                <w:b/>
              </w:rPr>
              <w:t>Отговорник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32C9A" w:rsidRDefault="00232C9A">
            <w:pPr>
              <w:jc w:val="center"/>
              <w:outlineLvl w:val="1"/>
              <w:rPr>
                <w:b/>
              </w:rPr>
            </w:pPr>
            <w:r>
              <w:rPr>
                <w:b/>
              </w:rPr>
              <w:t>Необходимо финансиране</w:t>
            </w:r>
          </w:p>
        </w:tc>
      </w:tr>
      <w:tr w:rsidR="00232C9A" w:rsidTr="00232C9A">
        <w:trPr>
          <w:trHeight w:val="326"/>
          <w:jc w:val="center"/>
        </w:trPr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C9A" w:rsidRDefault="00232C9A">
            <w:pPr>
              <w:rPr>
                <w:b/>
              </w:rPr>
            </w:pPr>
          </w:p>
        </w:tc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C9A" w:rsidRDefault="00232C9A">
            <w:pPr>
              <w:rPr>
                <w:b/>
              </w:rPr>
            </w:pPr>
          </w:p>
        </w:tc>
        <w:tc>
          <w:tcPr>
            <w:tcW w:w="11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C9A" w:rsidRDefault="00232C9A">
            <w:pPr>
              <w:rPr>
                <w:b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32C9A" w:rsidRDefault="00232C9A">
            <w:pPr>
              <w:jc w:val="center"/>
              <w:outlineLvl w:val="1"/>
              <w:rPr>
                <w:b/>
              </w:rPr>
            </w:pPr>
            <w:r>
              <w:rPr>
                <w:b/>
              </w:rPr>
              <w:t>I година</w:t>
            </w:r>
          </w:p>
          <w:p w:rsidR="00232C9A" w:rsidRDefault="00716191">
            <w:pPr>
              <w:jc w:val="center"/>
              <w:outlineLvl w:val="1"/>
              <w:rPr>
                <w:b/>
              </w:rPr>
            </w:pPr>
            <w:r>
              <w:rPr>
                <w:b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32C9A" w:rsidRDefault="00232C9A">
            <w:pPr>
              <w:jc w:val="center"/>
              <w:outlineLvl w:val="1"/>
              <w:rPr>
                <w:b/>
              </w:rPr>
            </w:pPr>
            <w:r>
              <w:rPr>
                <w:b/>
              </w:rPr>
              <w:t>II година</w:t>
            </w:r>
          </w:p>
          <w:p w:rsidR="00232C9A" w:rsidRDefault="00716191">
            <w:pPr>
              <w:jc w:val="center"/>
              <w:outlineLvl w:val="1"/>
              <w:rPr>
                <w:b/>
              </w:rPr>
            </w:pPr>
            <w:r>
              <w:rPr>
                <w:b/>
              </w:rPr>
              <w:t>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C9A" w:rsidRDefault="00232C9A">
            <w:pPr>
              <w:rPr>
                <w:b/>
              </w:rPr>
            </w:pPr>
            <w:r>
              <w:rPr>
                <w:b/>
                <w:lang w:val="en-US"/>
              </w:rPr>
              <w:t>III</w:t>
            </w:r>
            <w:r>
              <w:rPr>
                <w:b/>
              </w:rPr>
              <w:t xml:space="preserve"> година</w:t>
            </w:r>
          </w:p>
          <w:p w:rsidR="00232C9A" w:rsidRPr="00232C9A" w:rsidRDefault="00716191">
            <w:pPr>
              <w:rPr>
                <w:b/>
              </w:rPr>
            </w:pPr>
            <w:r>
              <w:rPr>
                <w:b/>
              </w:rPr>
              <w:t xml:space="preserve">    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C9A" w:rsidRDefault="00232C9A">
            <w:pPr>
              <w:rPr>
                <w:b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C9A" w:rsidRDefault="00232C9A">
            <w:pPr>
              <w:rPr>
                <w:b/>
              </w:rPr>
            </w:pPr>
          </w:p>
        </w:tc>
      </w:tr>
      <w:tr w:rsidR="00232C9A" w:rsidTr="00232C9A">
        <w:trPr>
          <w:trHeight w:val="353"/>
          <w:jc w:val="center"/>
        </w:trPr>
        <w:tc>
          <w:tcPr>
            <w:tcW w:w="1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C9A" w:rsidRDefault="00232C9A" w:rsidP="00C43C7E">
            <w:pPr>
              <w:jc w:val="both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Подобряване на материалната база и сградния фонд на ДГ „ Пролет „ с. Малко Враново – филиал с. Голямо Враново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C9A" w:rsidRDefault="00F24472">
            <w:pPr>
              <w:jc w:val="both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Закупуване на климатик за </w:t>
            </w:r>
            <w:proofErr w:type="spellStart"/>
            <w:r w:rsidR="00232C9A">
              <w:rPr>
                <w:sz w:val="20"/>
                <w:szCs w:val="20"/>
              </w:rPr>
              <w:t>физ</w:t>
            </w:r>
            <w:proofErr w:type="spellEnd"/>
            <w:r w:rsidR="00232C9A">
              <w:rPr>
                <w:sz w:val="20"/>
                <w:szCs w:val="20"/>
              </w:rPr>
              <w:t>. салон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C9A" w:rsidRDefault="00232C9A">
            <w:pPr>
              <w:jc w:val="both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Добър външен вид и </w:t>
            </w:r>
            <w:proofErr w:type="spellStart"/>
            <w:r>
              <w:rPr>
                <w:sz w:val="20"/>
                <w:szCs w:val="20"/>
              </w:rPr>
              <w:t>енергоикономичност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C9A" w:rsidRDefault="00232C9A">
            <w:pPr>
              <w:jc w:val="both"/>
              <w:outlineLvl w:val="1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C9A" w:rsidRDefault="00232C9A">
            <w:pPr>
              <w:jc w:val="both"/>
              <w:outlineLvl w:val="1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C9A" w:rsidRDefault="00F24472" w:rsidP="00F24472">
            <w:pPr>
              <w:jc w:val="both"/>
              <w:outlineLvl w:val="1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Второ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тримесечие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C9A" w:rsidRDefault="00232C9A">
            <w:pPr>
              <w:jc w:val="both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C9A" w:rsidRDefault="00232C9A">
            <w:pPr>
              <w:jc w:val="both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Инвестиционна програма на Община Сливо поле</w:t>
            </w:r>
          </w:p>
        </w:tc>
      </w:tr>
      <w:tr w:rsidR="00232C9A" w:rsidTr="00232C9A">
        <w:trPr>
          <w:trHeight w:val="388"/>
          <w:jc w:val="center"/>
        </w:trPr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C9A" w:rsidRDefault="00232C9A">
            <w:pPr>
              <w:rPr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C9A" w:rsidRDefault="00F24472" w:rsidP="00C43C7E">
            <w:pPr>
              <w:jc w:val="both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232C9A">
              <w:rPr>
                <w:sz w:val="20"/>
                <w:szCs w:val="20"/>
              </w:rPr>
              <w:t>борудване на</w:t>
            </w:r>
          </w:p>
          <w:p w:rsidR="00232C9A" w:rsidRDefault="00232C9A" w:rsidP="00C43C7E">
            <w:pPr>
              <w:jc w:val="both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Физкултурен салон с. </w:t>
            </w:r>
            <w:proofErr w:type="spellStart"/>
            <w:r>
              <w:rPr>
                <w:sz w:val="20"/>
                <w:szCs w:val="20"/>
              </w:rPr>
              <w:t>ГолямоВраново</w:t>
            </w:r>
            <w:proofErr w:type="spellEnd"/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C9A" w:rsidRDefault="00232C9A" w:rsidP="00C43C7E">
            <w:pPr>
              <w:jc w:val="both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Добри условия за работа и игра на децата и педагозите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C9A" w:rsidRDefault="00232C9A">
            <w:pPr>
              <w:jc w:val="both"/>
              <w:outlineLvl w:val="1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C9A" w:rsidRDefault="00232C9A">
            <w:pPr>
              <w:jc w:val="both"/>
              <w:outlineLvl w:val="1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472" w:rsidRDefault="00F24472" w:rsidP="00F24472">
            <w:pPr>
              <w:jc w:val="both"/>
              <w:outlineLvl w:val="1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Четвърто</w:t>
            </w:r>
            <w:proofErr w:type="spellEnd"/>
          </w:p>
          <w:p w:rsidR="00232C9A" w:rsidRDefault="00F24472" w:rsidP="00F24472">
            <w:pPr>
              <w:jc w:val="both"/>
              <w:outlineLvl w:val="1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тримесечие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C9A" w:rsidRDefault="00232C9A">
            <w:pPr>
              <w:jc w:val="both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C9A" w:rsidRDefault="00232C9A">
            <w:pPr>
              <w:jc w:val="both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Средства от бюджета на ДГ</w:t>
            </w:r>
          </w:p>
        </w:tc>
      </w:tr>
      <w:tr w:rsidR="00232C9A" w:rsidTr="00232C9A">
        <w:trPr>
          <w:trHeight w:val="252"/>
          <w:jc w:val="center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C9A" w:rsidRDefault="00232C9A" w:rsidP="00551EC8">
            <w:pPr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C9A" w:rsidRDefault="00232C9A">
            <w:pPr>
              <w:jc w:val="both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Осигуряване на принтер за добра работа във филиала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C9A" w:rsidRDefault="00232C9A" w:rsidP="00232C9A">
            <w:pPr>
              <w:jc w:val="both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Съвременна </w:t>
            </w:r>
          </w:p>
          <w:p w:rsidR="00232C9A" w:rsidRDefault="00232C9A" w:rsidP="00232C9A">
            <w:pPr>
              <w:jc w:val="both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образователна среда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C9A" w:rsidRDefault="00232C9A">
            <w:pPr>
              <w:jc w:val="both"/>
              <w:outlineLvl w:val="1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191" w:rsidRDefault="00716191">
            <w:pPr>
              <w:jc w:val="both"/>
              <w:outlineLvl w:val="1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C9A" w:rsidRDefault="00F24472" w:rsidP="00F24472">
            <w:pPr>
              <w:jc w:val="both"/>
              <w:outlineLvl w:val="1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Трето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тримесечие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C9A" w:rsidRDefault="00232C9A">
            <w:pPr>
              <w:jc w:val="both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C9A" w:rsidRDefault="00232C9A">
            <w:pPr>
              <w:jc w:val="both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Средства от бюджета на ДГ</w:t>
            </w:r>
          </w:p>
        </w:tc>
      </w:tr>
      <w:tr w:rsidR="00232C9A" w:rsidTr="00232C9A">
        <w:trPr>
          <w:trHeight w:val="251"/>
          <w:jc w:val="center"/>
        </w:trPr>
        <w:tc>
          <w:tcPr>
            <w:tcW w:w="1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C9A" w:rsidRDefault="00232C9A" w:rsidP="00C673BF">
            <w:pPr>
              <w:jc w:val="both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Подобряване на материалната база и сградния фонд на ДГ „ Пролет „ с. Малко Враново 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C9A" w:rsidRDefault="00C673BF">
            <w:pPr>
              <w:jc w:val="both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Осигуряване на лаптоп за работа на домакина и педагозите в електронен дневник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BF" w:rsidRDefault="00C673BF" w:rsidP="00C673BF">
            <w:pPr>
              <w:jc w:val="both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Съвременна </w:t>
            </w:r>
          </w:p>
          <w:p w:rsidR="00232C9A" w:rsidRDefault="00C673BF" w:rsidP="00C673BF">
            <w:pPr>
              <w:jc w:val="both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образователна среда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BF" w:rsidRDefault="00C673BF">
            <w:pPr>
              <w:jc w:val="both"/>
              <w:outlineLvl w:val="1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C9A" w:rsidRDefault="00232C9A">
            <w:pPr>
              <w:jc w:val="both"/>
              <w:outlineLvl w:val="1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472" w:rsidRDefault="00F24472" w:rsidP="00F24472">
            <w:pPr>
              <w:jc w:val="both"/>
              <w:outlineLvl w:val="1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Първо</w:t>
            </w:r>
            <w:proofErr w:type="spellEnd"/>
          </w:p>
          <w:p w:rsidR="00232C9A" w:rsidRDefault="00F24472" w:rsidP="00F24472">
            <w:pPr>
              <w:jc w:val="both"/>
              <w:outlineLvl w:val="1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тримесечие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C9A" w:rsidRDefault="00232C9A">
            <w:pPr>
              <w:jc w:val="both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C9A" w:rsidRDefault="00C673BF">
            <w:pPr>
              <w:jc w:val="both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проект ИКТ</w:t>
            </w:r>
          </w:p>
        </w:tc>
      </w:tr>
      <w:tr w:rsidR="00C673BF" w:rsidTr="00232C9A">
        <w:trPr>
          <w:trHeight w:val="251"/>
          <w:jc w:val="center"/>
        </w:trPr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BF" w:rsidRDefault="00C673BF" w:rsidP="00551EC8">
            <w:pPr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BF" w:rsidRDefault="00C673BF">
            <w:pPr>
              <w:jc w:val="both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Осигуряване на принтер за добра работа във филиала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BF" w:rsidRDefault="00C673BF" w:rsidP="00C673BF">
            <w:pPr>
              <w:jc w:val="both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Съвременна </w:t>
            </w:r>
          </w:p>
          <w:p w:rsidR="00C673BF" w:rsidRDefault="00C673BF" w:rsidP="00C673BF">
            <w:pPr>
              <w:jc w:val="both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образователна среда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BF" w:rsidRDefault="00C673BF">
            <w:pPr>
              <w:jc w:val="both"/>
              <w:outlineLvl w:val="1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BF" w:rsidRDefault="00C673BF">
            <w:pPr>
              <w:jc w:val="both"/>
              <w:outlineLvl w:val="1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472" w:rsidRDefault="00F24472" w:rsidP="00F24472">
            <w:pPr>
              <w:jc w:val="both"/>
              <w:outlineLvl w:val="1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Първо</w:t>
            </w:r>
            <w:proofErr w:type="spellEnd"/>
          </w:p>
          <w:p w:rsidR="00C673BF" w:rsidRDefault="00F24472" w:rsidP="00F24472">
            <w:pPr>
              <w:jc w:val="both"/>
              <w:outlineLvl w:val="1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тримесечие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BF" w:rsidRDefault="00C673BF">
            <w:pPr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BF" w:rsidRDefault="00C673BF">
            <w:pPr>
              <w:jc w:val="both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Средства от бюджета на ДГ</w:t>
            </w:r>
          </w:p>
        </w:tc>
      </w:tr>
      <w:tr w:rsidR="00232C9A" w:rsidTr="00232C9A">
        <w:trPr>
          <w:trHeight w:val="250"/>
          <w:jc w:val="center"/>
        </w:trPr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C9A" w:rsidRDefault="00232C9A">
            <w:pPr>
              <w:rPr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C9A" w:rsidRDefault="00F24472">
            <w:pPr>
              <w:jc w:val="both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Подмяна на </w:t>
            </w:r>
            <w:proofErr w:type="spellStart"/>
            <w:r>
              <w:rPr>
                <w:sz w:val="20"/>
                <w:szCs w:val="20"/>
              </w:rPr>
              <w:t>ударопоглъщащата</w:t>
            </w:r>
            <w:proofErr w:type="spellEnd"/>
            <w:r>
              <w:rPr>
                <w:sz w:val="20"/>
                <w:szCs w:val="20"/>
              </w:rPr>
              <w:t xml:space="preserve"> настилка в двора на ДГ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BF" w:rsidRDefault="00C673BF" w:rsidP="00C673BF">
            <w:pPr>
              <w:jc w:val="both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Съвременна </w:t>
            </w:r>
          </w:p>
          <w:p w:rsidR="00232C9A" w:rsidRDefault="00C673BF" w:rsidP="00C673BF">
            <w:pPr>
              <w:jc w:val="both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образователна среда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C9A" w:rsidRDefault="00232C9A">
            <w:pPr>
              <w:jc w:val="both"/>
              <w:outlineLvl w:val="1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BF" w:rsidRDefault="00C673BF">
            <w:pPr>
              <w:jc w:val="both"/>
              <w:outlineLvl w:val="1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C9A" w:rsidRDefault="00F24472" w:rsidP="00F24472">
            <w:pPr>
              <w:jc w:val="both"/>
              <w:outlineLvl w:val="1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Трето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тримесечие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C9A" w:rsidRDefault="00232C9A">
            <w:pPr>
              <w:jc w:val="both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C9A" w:rsidRDefault="00F24472">
            <w:pPr>
              <w:jc w:val="both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Средства от бюджета на ДГ</w:t>
            </w:r>
          </w:p>
        </w:tc>
      </w:tr>
      <w:tr w:rsidR="00C673BF" w:rsidTr="001B1BB3">
        <w:trPr>
          <w:trHeight w:val="251"/>
          <w:jc w:val="center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BF" w:rsidRDefault="00C673BF" w:rsidP="00C673BF">
            <w:pPr>
              <w:jc w:val="both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Подобряване на материалната база и сградния </w:t>
            </w:r>
            <w:r>
              <w:rPr>
                <w:sz w:val="20"/>
                <w:szCs w:val="20"/>
              </w:rPr>
              <w:lastRenderedPageBreak/>
              <w:t>фонд на ДГ „ Пролет „ с. Стамболово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BF" w:rsidRDefault="00F24472" w:rsidP="001B1BB3">
            <w:pPr>
              <w:jc w:val="both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Основен ремонт на кухненски </w:t>
            </w:r>
            <w:r>
              <w:rPr>
                <w:sz w:val="20"/>
                <w:szCs w:val="20"/>
              </w:rPr>
              <w:lastRenderedPageBreak/>
              <w:t xml:space="preserve">блок – </w:t>
            </w:r>
            <w:proofErr w:type="spellStart"/>
            <w:r>
              <w:rPr>
                <w:sz w:val="20"/>
                <w:szCs w:val="20"/>
              </w:rPr>
              <w:t>теракот</w:t>
            </w:r>
            <w:proofErr w:type="spellEnd"/>
            <w:r>
              <w:rPr>
                <w:sz w:val="20"/>
                <w:szCs w:val="20"/>
              </w:rPr>
              <w:t>, плочки, осветление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BF" w:rsidRDefault="00C673BF" w:rsidP="001B1BB3">
            <w:pPr>
              <w:jc w:val="both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Съвременна </w:t>
            </w:r>
          </w:p>
          <w:p w:rsidR="00C673BF" w:rsidRDefault="00C673BF" w:rsidP="001B1BB3">
            <w:pPr>
              <w:jc w:val="both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образователна среда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BF" w:rsidRDefault="00C673BF" w:rsidP="001B1BB3">
            <w:pPr>
              <w:jc w:val="both"/>
              <w:outlineLvl w:val="1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BF" w:rsidRDefault="00C673BF" w:rsidP="001B1BB3">
            <w:pPr>
              <w:jc w:val="both"/>
              <w:outlineLvl w:val="1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BF" w:rsidRDefault="00F24472" w:rsidP="001B1BB3">
            <w:pPr>
              <w:jc w:val="both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Трето трмесечие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BF" w:rsidRDefault="00C673BF" w:rsidP="001B1BB3">
            <w:pPr>
              <w:jc w:val="both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BF" w:rsidRDefault="00F24472" w:rsidP="001B1BB3">
            <w:pPr>
              <w:jc w:val="both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Инвестиционна програма на община Сливо пое</w:t>
            </w:r>
          </w:p>
        </w:tc>
      </w:tr>
    </w:tbl>
    <w:p w:rsidR="000E0CDD" w:rsidRDefault="000E0CDD" w:rsidP="00C673BF"/>
    <w:sectPr w:rsidR="000E0C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B4E"/>
    <w:rsid w:val="000233A8"/>
    <w:rsid w:val="000E0CDD"/>
    <w:rsid w:val="00232C9A"/>
    <w:rsid w:val="00551EC8"/>
    <w:rsid w:val="00716191"/>
    <w:rsid w:val="007424D1"/>
    <w:rsid w:val="00780593"/>
    <w:rsid w:val="00780B4E"/>
    <w:rsid w:val="0085663C"/>
    <w:rsid w:val="00C43C7E"/>
    <w:rsid w:val="00C673BF"/>
    <w:rsid w:val="00D94916"/>
    <w:rsid w:val="00F24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20CCE"/>
  <w15:docId w15:val="{880865C8-960E-4AA7-9367-6CC860D0B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0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semiHidden/>
    <w:unhideWhenUsed/>
    <w:rsid w:val="00780B4E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a4">
    <w:name w:val="Основен текст Знак"/>
    <w:basedOn w:val="a0"/>
    <w:link w:val="a3"/>
    <w:semiHidden/>
    <w:rsid w:val="00780B4E"/>
    <w:rPr>
      <w:rFonts w:ascii="Times New Roman" w:eastAsia="Times New Roman" w:hAnsi="Times New Roman" w:cs="Times New Roman"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85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272</Words>
  <Characters>1557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ТМ-Русе</dc:creator>
  <cp:keywords/>
  <dc:description/>
  <cp:lastModifiedBy>Svetla Tsvetkova</cp:lastModifiedBy>
  <cp:revision>10</cp:revision>
  <dcterms:created xsi:type="dcterms:W3CDTF">2019-07-26T17:10:00Z</dcterms:created>
  <dcterms:modified xsi:type="dcterms:W3CDTF">2024-10-06T08:42:00Z</dcterms:modified>
</cp:coreProperties>
</file>